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65376" w14:textId="65B0EB9A" w:rsidR="006C31A5" w:rsidRPr="009A5F24" w:rsidRDefault="009A5F24" w:rsidP="005C5680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Bijlage 5 </w:t>
      </w:r>
      <w:r w:rsidR="001C6DB9" w:rsidRPr="009A5F24">
        <w:rPr>
          <w:rFonts w:ascii="Verdana" w:hAnsi="Verdana"/>
          <w:b/>
          <w:sz w:val="20"/>
          <w:szCs w:val="20"/>
        </w:rPr>
        <w:t xml:space="preserve">Format </w:t>
      </w:r>
      <w:r w:rsidR="003D42AE" w:rsidRPr="009A5F24">
        <w:rPr>
          <w:rFonts w:ascii="Verdana" w:hAnsi="Verdana"/>
          <w:b/>
          <w:sz w:val="20"/>
          <w:szCs w:val="20"/>
        </w:rPr>
        <w:t>r</w:t>
      </w:r>
      <w:r w:rsidR="002E0021" w:rsidRPr="009A5F24">
        <w:rPr>
          <w:rFonts w:ascii="Verdana" w:hAnsi="Verdana"/>
          <w:b/>
          <w:sz w:val="20"/>
          <w:szCs w:val="20"/>
        </w:rPr>
        <w:t>eferentie formulier</w:t>
      </w:r>
      <w:r w:rsidR="00D574F8" w:rsidRPr="009A5F24">
        <w:rPr>
          <w:rFonts w:ascii="Verdana" w:hAnsi="Verdana"/>
          <w:b/>
          <w:sz w:val="20"/>
          <w:szCs w:val="20"/>
        </w:rPr>
        <w:t xml:space="preserve"> </w:t>
      </w:r>
      <w:r w:rsidR="00302FCC" w:rsidRPr="009A5F24">
        <w:rPr>
          <w:rFonts w:ascii="Verdana" w:hAnsi="Verdana"/>
          <w:b/>
          <w:sz w:val="20"/>
          <w:szCs w:val="20"/>
        </w:rPr>
        <w:t>kerncompetentie</w:t>
      </w:r>
    </w:p>
    <w:p w14:paraId="47AC98EE" w14:textId="77777777" w:rsidR="006C31A5" w:rsidRPr="009A5F24" w:rsidRDefault="006C31A5" w:rsidP="005C5680">
      <w:pPr>
        <w:spacing w:after="0"/>
        <w:rPr>
          <w:rFonts w:ascii="Verdana" w:hAnsi="Verdana"/>
          <w:sz w:val="20"/>
          <w:szCs w:val="20"/>
        </w:rPr>
      </w:pPr>
    </w:p>
    <w:p w14:paraId="71DA1803" w14:textId="203FB957" w:rsidR="006C31A5" w:rsidRPr="009A5F24" w:rsidRDefault="00F51929" w:rsidP="006C31A5">
      <w:pPr>
        <w:spacing w:after="0"/>
        <w:rPr>
          <w:rFonts w:ascii="Verdana" w:hAnsi="Verdana"/>
          <w:sz w:val="20"/>
          <w:szCs w:val="20"/>
        </w:rPr>
      </w:pPr>
      <w:r w:rsidRPr="009A5F24">
        <w:rPr>
          <w:rFonts w:ascii="Verdana" w:hAnsi="Verdana"/>
          <w:sz w:val="20"/>
          <w:szCs w:val="20"/>
        </w:rPr>
        <w:t>Inschrijver dient d</w:t>
      </w:r>
      <w:r w:rsidR="002E0021" w:rsidRPr="009A5F24">
        <w:rPr>
          <w:rFonts w:ascii="Verdana" w:hAnsi="Verdana"/>
          <w:sz w:val="20"/>
          <w:szCs w:val="20"/>
        </w:rPr>
        <w:t>it referentie</w:t>
      </w:r>
      <w:r w:rsidR="003C288C" w:rsidRPr="009A5F24">
        <w:rPr>
          <w:rFonts w:ascii="Verdana" w:hAnsi="Verdana"/>
          <w:sz w:val="20"/>
          <w:szCs w:val="20"/>
        </w:rPr>
        <w:t xml:space="preserve"> </w:t>
      </w:r>
      <w:r w:rsidR="002E0021" w:rsidRPr="009A5F24">
        <w:rPr>
          <w:rFonts w:ascii="Verdana" w:hAnsi="Verdana"/>
          <w:sz w:val="20"/>
          <w:szCs w:val="20"/>
        </w:rPr>
        <w:t xml:space="preserve">formulier </w:t>
      </w:r>
      <w:r w:rsidRPr="009A5F24">
        <w:rPr>
          <w:rFonts w:ascii="Verdana" w:hAnsi="Verdana"/>
          <w:sz w:val="20"/>
          <w:szCs w:val="20"/>
        </w:rPr>
        <w:t xml:space="preserve">in te vullen en hiermee aan te tonen dat voldaan wordt aan </w:t>
      </w:r>
      <w:r w:rsidR="00F5289D" w:rsidRPr="009A5F24">
        <w:rPr>
          <w:rFonts w:ascii="Verdana" w:hAnsi="Verdana"/>
          <w:sz w:val="20"/>
          <w:szCs w:val="20"/>
        </w:rPr>
        <w:t xml:space="preserve">de in paragraaf </w:t>
      </w:r>
      <w:r w:rsidR="2759C171" w:rsidRPr="009A5F24">
        <w:rPr>
          <w:rFonts w:ascii="Verdana" w:hAnsi="Verdana"/>
          <w:sz w:val="20"/>
          <w:szCs w:val="20"/>
        </w:rPr>
        <w:t>4.5.3</w:t>
      </w:r>
      <w:r w:rsidR="00F5289D" w:rsidRPr="009A5F24">
        <w:rPr>
          <w:rFonts w:ascii="Verdana" w:hAnsi="Verdana"/>
          <w:sz w:val="20"/>
          <w:szCs w:val="20"/>
        </w:rPr>
        <w:t xml:space="preserve"> van de </w:t>
      </w:r>
      <w:r w:rsidR="6C0D9F82" w:rsidRPr="009A5F24">
        <w:rPr>
          <w:rFonts w:ascii="Verdana" w:hAnsi="Verdana"/>
          <w:sz w:val="20"/>
          <w:szCs w:val="20"/>
        </w:rPr>
        <w:t>Aanbestedingsleidraad</w:t>
      </w:r>
      <w:r w:rsidR="00C37DF0" w:rsidRPr="009A5F24">
        <w:rPr>
          <w:rFonts w:ascii="Verdana" w:hAnsi="Verdana"/>
          <w:sz w:val="20"/>
          <w:szCs w:val="20"/>
        </w:rPr>
        <w:t xml:space="preserve"> genoemde</w:t>
      </w:r>
      <w:r w:rsidR="00552DF8" w:rsidRPr="009A5F24">
        <w:rPr>
          <w:rFonts w:ascii="Verdana" w:hAnsi="Verdana"/>
          <w:sz w:val="20"/>
          <w:szCs w:val="20"/>
        </w:rPr>
        <w:t xml:space="preserve"> kerncompetentie</w:t>
      </w:r>
      <w:r w:rsidR="60EAB67B" w:rsidRPr="009A5F24">
        <w:rPr>
          <w:rFonts w:ascii="Verdana" w:hAnsi="Verdana"/>
          <w:sz w:val="20"/>
          <w:szCs w:val="20"/>
        </w:rPr>
        <w:t>s</w:t>
      </w:r>
      <w:r w:rsidR="004021CD" w:rsidRPr="009A5F24">
        <w:rPr>
          <w:rFonts w:ascii="Verdana" w:hAnsi="Verdana"/>
          <w:sz w:val="20"/>
          <w:szCs w:val="20"/>
        </w:rPr>
        <w:t xml:space="preserve">. </w:t>
      </w:r>
    </w:p>
    <w:p w14:paraId="2E0E7385" w14:textId="77777777" w:rsidR="00C7544D" w:rsidRPr="009A5F24" w:rsidRDefault="00C7544D" w:rsidP="006C31A5">
      <w:pPr>
        <w:spacing w:after="0"/>
        <w:rPr>
          <w:rFonts w:ascii="Verdana" w:hAnsi="Verdana"/>
          <w:sz w:val="20"/>
          <w:szCs w:val="20"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077"/>
        <w:gridCol w:w="5557"/>
      </w:tblGrid>
      <w:tr w:rsidR="001223AB" w:rsidRPr="009A5F24" w14:paraId="3A3619B5" w14:textId="77777777" w:rsidTr="00A63254">
        <w:tc>
          <w:tcPr>
            <w:tcW w:w="9634" w:type="dxa"/>
            <w:gridSpan w:val="2"/>
            <w:shd w:val="pct5" w:color="auto" w:fill="auto"/>
          </w:tcPr>
          <w:p w14:paraId="56D811F7" w14:textId="77777777" w:rsidR="001223AB" w:rsidRPr="009A5F24" w:rsidRDefault="002E0021" w:rsidP="002E0021">
            <w:pPr>
              <w:rPr>
                <w:rFonts w:ascii="Verdana" w:hAnsi="Verdana"/>
                <w:b/>
                <w:sz w:val="20"/>
                <w:szCs w:val="20"/>
              </w:rPr>
            </w:pPr>
            <w:r w:rsidRPr="009A5F24">
              <w:rPr>
                <w:rFonts w:ascii="Verdana" w:hAnsi="Verdana"/>
                <w:b/>
                <w:sz w:val="20"/>
                <w:szCs w:val="20"/>
              </w:rPr>
              <w:t>Referentie(s)</w:t>
            </w:r>
          </w:p>
        </w:tc>
      </w:tr>
      <w:tr w:rsidR="008717EB" w:rsidRPr="009A5F24" w14:paraId="5A0AC969" w14:textId="77777777" w:rsidTr="003D42AE">
        <w:trPr>
          <w:trHeight w:val="567"/>
        </w:trPr>
        <w:tc>
          <w:tcPr>
            <w:tcW w:w="4077" w:type="dxa"/>
          </w:tcPr>
          <w:p w14:paraId="4884FA96" w14:textId="77777777" w:rsidR="00A63254" w:rsidRPr="009A5F24" w:rsidRDefault="00BE7E00" w:rsidP="00A63254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Naam opdrachtgever/referent:</w:t>
            </w:r>
          </w:p>
        </w:tc>
        <w:tc>
          <w:tcPr>
            <w:tcW w:w="5557" w:type="dxa"/>
          </w:tcPr>
          <w:p w14:paraId="308E316C" w14:textId="77777777" w:rsidR="008717EB" w:rsidRPr="009A5F24" w:rsidRDefault="008717EB" w:rsidP="00BE7E0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63254" w:rsidRPr="009A5F24" w14:paraId="37EA4FB4" w14:textId="77777777" w:rsidTr="003D42AE">
        <w:trPr>
          <w:trHeight w:val="567"/>
        </w:trPr>
        <w:tc>
          <w:tcPr>
            <w:tcW w:w="4077" w:type="dxa"/>
          </w:tcPr>
          <w:p w14:paraId="6ADD9E6E" w14:textId="77777777" w:rsidR="00A63254" w:rsidRPr="009A5F24" w:rsidRDefault="00A63254" w:rsidP="00A63254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Soort organisatie:</w:t>
            </w:r>
          </w:p>
        </w:tc>
        <w:tc>
          <w:tcPr>
            <w:tcW w:w="5557" w:type="dxa"/>
          </w:tcPr>
          <w:p w14:paraId="5313C145" w14:textId="77777777" w:rsidR="00A63254" w:rsidRPr="009A5F24" w:rsidRDefault="00A63254" w:rsidP="00BE7E0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E0021" w:rsidRPr="009A5F24" w14:paraId="5FFD85FF" w14:textId="77777777" w:rsidTr="003D42AE">
        <w:trPr>
          <w:trHeight w:val="567"/>
        </w:trPr>
        <w:tc>
          <w:tcPr>
            <w:tcW w:w="4077" w:type="dxa"/>
          </w:tcPr>
          <w:p w14:paraId="33008BDA" w14:textId="77777777" w:rsidR="00A63254" w:rsidRPr="009A5F24" w:rsidRDefault="002E0021" w:rsidP="00302FCC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Naa</w:t>
            </w:r>
            <w:r w:rsidR="00302FCC" w:rsidRPr="009A5F24">
              <w:rPr>
                <w:rFonts w:ascii="Verdana" w:hAnsi="Verdana"/>
                <w:i/>
                <w:sz w:val="20"/>
                <w:szCs w:val="20"/>
              </w:rPr>
              <w:t>m en functie van contactpersoon:</w:t>
            </w:r>
          </w:p>
        </w:tc>
        <w:tc>
          <w:tcPr>
            <w:tcW w:w="5557" w:type="dxa"/>
          </w:tcPr>
          <w:p w14:paraId="3701ED68" w14:textId="77777777" w:rsidR="002E0021" w:rsidRPr="009A5F24" w:rsidRDefault="002E0021" w:rsidP="00BE7E0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E0021" w:rsidRPr="009A5F24" w14:paraId="647B279B" w14:textId="77777777" w:rsidTr="003D42AE">
        <w:trPr>
          <w:trHeight w:val="567"/>
        </w:trPr>
        <w:tc>
          <w:tcPr>
            <w:tcW w:w="4077" w:type="dxa"/>
          </w:tcPr>
          <w:p w14:paraId="1C0A71F6" w14:textId="77777777" w:rsidR="00A63254" w:rsidRPr="009A5F24" w:rsidRDefault="002E0021" w:rsidP="00A63254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Telefoonnummer en E-m</w:t>
            </w:r>
            <w:r w:rsidR="00302FCC" w:rsidRPr="009A5F24">
              <w:rPr>
                <w:rFonts w:ascii="Verdana" w:hAnsi="Verdana"/>
                <w:i/>
                <w:sz w:val="20"/>
                <w:szCs w:val="20"/>
              </w:rPr>
              <w:t>ailadres van deze contactpersoon:</w:t>
            </w:r>
          </w:p>
        </w:tc>
        <w:tc>
          <w:tcPr>
            <w:tcW w:w="5557" w:type="dxa"/>
          </w:tcPr>
          <w:p w14:paraId="57C2BA8A" w14:textId="77777777" w:rsidR="002E0021" w:rsidRPr="009A5F24" w:rsidRDefault="002E0021" w:rsidP="00BE7E0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AB5F97" w14:textId="77777777" w:rsidR="00563185" w:rsidRPr="009A5F24" w:rsidRDefault="00563185" w:rsidP="00D77299">
      <w:pPr>
        <w:spacing w:after="0"/>
        <w:rPr>
          <w:rFonts w:ascii="Verdana" w:hAnsi="Verdana"/>
          <w:b/>
          <w:sz w:val="20"/>
          <w:szCs w:val="20"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077"/>
        <w:gridCol w:w="5557"/>
      </w:tblGrid>
      <w:tr w:rsidR="001B085F" w:rsidRPr="009A5F24" w14:paraId="655B4A5D" w14:textId="77777777" w:rsidTr="003D42AE">
        <w:tc>
          <w:tcPr>
            <w:tcW w:w="9634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14:paraId="407F0E7B" w14:textId="77777777" w:rsidR="001B085F" w:rsidRPr="009A5F24" w:rsidRDefault="001B085F" w:rsidP="001B085F">
            <w:pPr>
              <w:rPr>
                <w:rFonts w:ascii="Verdana" w:hAnsi="Verdana"/>
                <w:b/>
                <w:sz w:val="20"/>
                <w:szCs w:val="20"/>
              </w:rPr>
            </w:pPr>
            <w:r w:rsidRPr="009A5F24">
              <w:rPr>
                <w:rFonts w:ascii="Verdana" w:hAnsi="Verdana"/>
                <w:b/>
                <w:sz w:val="20"/>
                <w:szCs w:val="20"/>
              </w:rPr>
              <w:t>Omschrijving referentieopdracht</w:t>
            </w:r>
          </w:p>
        </w:tc>
      </w:tr>
      <w:tr w:rsidR="002875FC" w:rsidRPr="009A5F24" w14:paraId="6C107DAC" w14:textId="77777777" w:rsidTr="002875FC">
        <w:trPr>
          <w:trHeight w:val="567"/>
        </w:trPr>
        <w:tc>
          <w:tcPr>
            <w:tcW w:w="4077" w:type="dxa"/>
          </w:tcPr>
          <w:p w14:paraId="7A40CF23" w14:textId="77777777" w:rsidR="002875FC" w:rsidRPr="009A5F24" w:rsidRDefault="002875FC" w:rsidP="00E34EE4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Type opdracht:</w:t>
            </w:r>
          </w:p>
        </w:tc>
        <w:tc>
          <w:tcPr>
            <w:tcW w:w="5557" w:type="dxa"/>
          </w:tcPr>
          <w:p w14:paraId="23576D80" w14:textId="77777777" w:rsidR="002875FC" w:rsidRPr="009A5F24" w:rsidRDefault="002875FC" w:rsidP="000208C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875FC" w:rsidRPr="009A5F24" w14:paraId="5D61F986" w14:textId="77777777" w:rsidTr="002875FC">
        <w:trPr>
          <w:trHeight w:val="567"/>
        </w:trPr>
        <w:tc>
          <w:tcPr>
            <w:tcW w:w="4077" w:type="dxa"/>
          </w:tcPr>
          <w:p w14:paraId="4FB215D6" w14:textId="77777777" w:rsidR="002875FC" w:rsidRPr="009A5F24" w:rsidRDefault="002875FC" w:rsidP="00E34EE4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Plaats van de opdracht:</w:t>
            </w:r>
          </w:p>
        </w:tc>
        <w:tc>
          <w:tcPr>
            <w:tcW w:w="5557" w:type="dxa"/>
          </w:tcPr>
          <w:p w14:paraId="7DFC9160" w14:textId="77777777" w:rsidR="002875FC" w:rsidRPr="009A5F24" w:rsidRDefault="002875FC" w:rsidP="000208C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875FC" w:rsidRPr="009A5F24" w14:paraId="71F5B2BD" w14:textId="77777777" w:rsidTr="002875FC">
        <w:trPr>
          <w:trHeight w:val="567"/>
        </w:trPr>
        <w:tc>
          <w:tcPr>
            <w:tcW w:w="4077" w:type="dxa"/>
          </w:tcPr>
          <w:p w14:paraId="12AE6804" w14:textId="77777777" w:rsidR="002875FC" w:rsidRPr="009A5F24" w:rsidRDefault="002875FC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Start- en einddatum</w:t>
            </w:r>
          </w:p>
        </w:tc>
        <w:tc>
          <w:tcPr>
            <w:tcW w:w="5557" w:type="dxa"/>
          </w:tcPr>
          <w:p w14:paraId="47D92F3B" w14:textId="77777777" w:rsidR="002875FC" w:rsidRPr="009A5F24" w:rsidRDefault="002875F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4178B" w:rsidRPr="009A5F24" w14:paraId="020B1B52" w14:textId="77777777" w:rsidTr="002875FC">
        <w:trPr>
          <w:trHeight w:val="567"/>
        </w:trPr>
        <w:tc>
          <w:tcPr>
            <w:tcW w:w="4077" w:type="dxa"/>
          </w:tcPr>
          <w:p w14:paraId="17773CC7" w14:textId="5115ECA2" w:rsidR="0014178B" w:rsidRPr="009A5F24" w:rsidRDefault="0014178B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Referentie ziet op kerncompetentie A,B</w:t>
            </w:r>
            <w:r w:rsidR="00564606" w:rsidRPr="009A5F24">
              <w:rPr>
                <w:rFonts w:ascii="Verdana" w:hAnsi="Verdana"/>
                <w:i/>
                <w:sz w:val="20"/>
                <w:szCs w:val="20"/>
              </w:rPr>
              <w:t>,C,D</w:t>
            </w:r>
            <w:r w:rsidR="007C46B5" w:rsidRPr="009A5F24">
              <w:rPr>
                <w:rFonts w:ascii="Verdana" w:hAnsi="Verdana"/>
                <w:i/>
                <w:sz w:val="20"/>
                <w:szCs w:val="20"/>
              </w:rPr>
              <w:t xml:space="preserve"> en</w:t>
            </w:r>
            <w:r w:rsidR="00AD3437" w:rsidRPr="009A5F24">
              <w:rPr>
                <w:rFonts w:ascii="Verdana" w:hAnsi="Verdana"/>
                <w:i/>
                <w:sz w:val="20"/>
                <w:szCs w:val="20"/>
              </w:rPr>
              <w:t xml:space="preserve">/of </w:t>
            </w:r>
            <w:r w:rsidR="00564606" w:rsidRPr="009A5F24">
              <w:rPr>
                <w:rFonts w:ascii="Verdana" w:hAnsi="Verdana"/>
                <w:i/>
                <w:sz w:val="20"/>
                <w:szCs w:val="20"/>
              </w:rPr>
              <w:t>E</w:t>
            </w:r>
            <w:r w:rsidR="00AD3437" w:rsidRPr="009A5F24">
              <w:rPr>
                <w:rStyle w:val="Voetnootmarkering"/>
                <w:rFonts w:ascii="Verdana" w:hAnsi="Verdana"/>
                <w:i/>
                <w:sz w:val="20"/>
                <w:szCs w:val="20"/>
              </w:rPr>
              <w:footnoteReference w:id="2"/>
            </w:r>
          </w:p>
        </w:tc>
        <w:tc>
          <w:tcPr>
            <w:tcW w:w="5557" w:type="dxa"/>
          </w:tcPr>
          <w:p w14:paraId="546356F0" w14:textId="77777777" w:rsidR="0014178B" w:rsidRPr="009A5F24" w:rsidRDefault="001417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D42AE" w:rsidRPr="009A5F24" w14:paraId="1B417199" w14:textId="77777777" w:rsidTr="002875FC">
        <w:trPr>
          <w:trHeight w:val="2110"/>
        </w:trPr>
        <w:tc>
          <w:tcPr>
            <w:tcW w:w="4077" w:type="dxa"/>
          </w:tcPr>
          <w:p w14:paraId="79D6E15C" w14:textId="76187D2B" w:rsidR="00F51929" w:rsidRPr="009A5F24" w:rsidRDefault="003D42AE" w:rsidP="002875FC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 xml:space="preserve">Duidelijke omschrijving </w:t>
            </w:r>
            <w:r w:rsidR="00F51929" w:rsidRPr="009A5F24">
              <w:rPr>
                <w:rFonts w:ascii="Verdana" w:hAnsi="Verdana"/>
                <w:i/>
                <w:sz w:val="20"/>
                <w:szCs w:val="20"/>
              </w:rPr>
              <w:t>van de opdracht waaruit blijkt dat deze</w:t>
            </w:r>
            <w:r w:rsidRPr="009A5F24">
              <w:rPr>
                <w:rFonts w:ascii="Verdana" w:hAnsi="Verdana"/>
                <w:i/>
                <w:sz w:val="20"/>
                <w:szCs w:val="20"/>
              </w:rPr>
              <w:t xml:space="preserve"> referentie voldoet aan </w:t>
            </w:r>
            <w:r w:rsidR="009E7472" w:rsidRPr="009A5F24">
              <w:rPr>
                <w:rFonts w:ascii="Verdana" w:hAnsi="Verdana"/>
                <w:i/>
                <w:sz w:val="20"/>
                <w:szCs w:val="20"/>
              </w:rPr>
              <w:t xml:space="preserve">één of meer van </w:t>
            </w:r>
            <w:r w:rsidRPr="009A5F24">
              <w:rPr>
                <w:rFonts w:ascii="Verdana" w:hAnsi="Verdana"/>
                <w:i/>
                <w:sz w:val="20"/>
                <w:szCs w:val="20"/>
              </w:rPr>
              <w:t>de gestelde kerncompetentie</w:t>
            </w:r>
            <w:r w:rsidR="00E25A59" w:rsidRPr="009A5F24">
              <w:rPr>
                <w:rFonts w:ascii="Verdana" w:hAnsi="Verdana"/>
                <w:i/>
                <w:sz w:val="20"/>
                <w:szCs w:val="20"/>
              </w:rPr>
              <w:t>(s)</w:t>
            </w:r>
            <w:r w:rsidRPr="009A5F24">
              <w:rPr>
                <w:rFonts w:ascii="Verdana" w:hAnsi="Verdana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5557" w:type="dxa"/>
          </w:tcPr>
          <w:p w14:paraId="43908B6B" w14:textId="77777777" w:rsidR="003D42AE" w:rsidRPr="009A5F24" w:rsidRDefault="003D42AE" w:rsidP="000208C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AFB95F" w14:textId="77777777" w:rsidR="00563185" w:rsidRPr="009A5F24" w:rsidRDefault="00563185" w:rsidP="00D77299">
      <w:pPr>
        <w:spacing w:after="0"/>
        <w:rPr>
          <w:rFonts w:ascii="Verdana" w:hAnsi="Verdana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5550"/>
      </w:tblGrid>
      <w:tr w:rsidR="00A63254" w:rsidRPr="009A5F24" w14:paraId="4DF7A883" w14:textId="77777777" w:rsidTr="003D42AE">
        <w:tc>
          <w:tcPr>
            <w:tcW w:w="4077" w:type="dxa"/>
            <w:tcBorders>
              <w:right w:val="nil"/>
            </w:tcBorders>
            <w:shd w:val="pct5" w:color="auto" w:fill="auto"/>
          </w:tcPr>
          <w:p w14:paraId="48675398" w14:textId="77777777" w:rsidR="00A63254" w:rsidRPr="009A5F24" w:rsidRDefault="00A63254" w:rsidP="005C5680">
            <w:pPr>
              <w:rPr>
                <w:rFonts w:ascii="Verdana" w:hAnsi="Verdana"/>
                <w:b/>
                <w:sz w:val="20"/>
                <w:szCs w:val="20"/>
              </w:rPr>
            </w:pPr>
            <w:r w:rsidRPr="009A5F24">
              <w:rPr>
                <w:rFonts w:ascii="Verdana" w:hAnsi="Verdana"/>
                <w:b/>
                <w:sz w:val="20"/>
                <w:szCs w:val="20"/>
              </w:rPr>
              <w:t>Ondertekening Inschrijver</w:t>
            </w:r>
          </w:p>
        </w:tc>
        <w:tc>
          <w:tcPr>
            <w:tcW w:w="5550" w:type="dxa"/>
            <w:tcBorders>
              <w:left w:val="nil"/>
            </w:tcBorders>
            <w:shd w:val="pct5" w:color="auto" w:fill="auto"/>
          </w:tcPr>
          <w:p w14:paraId="3EFEBF24" w14:textId="77777777" w:rsidR="00A63254" w:rsidRPr="009A5F24" w:rsidRDefault="00A63254" w:rsidP="005C568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F46CF3" w:rsidRPr="009A5F24" w14:paraId="6BCF1506" w14:textId="77777777" w:rsidTr="003D42AE">
        <w:trPr>
          <w:trHeight w:val="567"/>
        </w:trPr>
        <w:tc>
          <w:tcPr>
            <w:tcW w:w="4077" w:type="dxa"/>
          </w:tcPr>
          <w:p w14:paraId="31087AAA" w14:textId="77777777" w:rsidR="00D574F8" w:rsidRPr="009A5F24" w:rsidRDefault="00F46CF3" w:rsidP="002875FC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Volledige naam en rechtsvorm van de organisatie</w:t>
            </w:r>
            <w:r w:rsidR="00302FCC" w:rsidRPr="009A5F24">
              <w:rPr>
                <w:rFonts w:ascii="Verdana" w:hAnsi="Verdana"/>
                <w:i/>
                <w:sz w:val="20"/>
                <w:szCs w:val="20"/>
              </w:rPr>
              <w:t>:</w:t>
            </w:r>
          </w:p>
        </w:tc>
        <w:tc>
          <w:tcPr>
            <w:tcW w:w="5550" w:type="dxa"/>
          </w:tcPr>
          <w:p w14:paraId="2D5693C4" w14:textId="77777777" w:rsidR="00563185" w:rsidRPr="009A5F24" w:rsidRDefault="00563185" w:rsidP="005C5680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6D6F8F08" w14:textId="77777777" w:rsidR="00F46CF3" w:rsidRPr="009A5F24" w:rsidRDefault="00F46CF3" w:rsidP="005C568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F46CF3" w:rsidRPr="009A5F24" w14:paraId="7E64B5AD" w14:textId="77777777" w:rsidTr="003D42AE">
        <w:trPr>
          <w:trHeight w:val="567"/>
        </w:trPr>
        <w:tc>
          <w:tcPr>
            <w:tcW w:w="4077" w:type="dxa"/>
          </w:tcPr>
          <w:p w14:paraId="02666F69" w14:textId="77777777" w:rsidR="00F46CF3" w:rsidRPr="009A5F24" w:rsidRDefault="00F46CF3" w:rsidP="00C46089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Naam</w:t>
            </w:r>
            <w:r w:rsidR="00D77299" w:rsidRPr="009A5F24">
              <w:rPr>
                <w:rFonts w:ascii="Verdana" w:hAnsi="Verdana"/>
                <w:i/>
                <w:sz w:val="20"/>
                <w:szCs w:val="20"/>
              </w:rPr>
              <w:t xml:space="preserve"> en functie</w:t>
            </w:r>
            <w:r w:rsidRPr="009A5F24">
              <w:rPr>
                <w:rFonts w:ascii="Verdana" w:hAnsi="Verdana"/>
                <w:i/>
                <w:sz w:val="20"/>
                <w:szCs w:val="20"/>
              </w:rPr>
              <w:t xml:space="preserve"> van rechtsgeldige ondertekenaar</w:t>
            </w:r>
          </w:p>
        </w:tc>
        <w:tc>
          <w:tcPr>
            <w:tcW w:w="5550" w:type="dxa"/>
          </w:tcPr>
          <w:p w14:paraId="2ECCB5BC" w14:textId="77777777" w:rsidR="00F46CF3" w:rsidRPr="009A5F24" w:rsidRDefault="00F46CF3" w:rsidP="005C568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F46CF3" w:rsidRPr="009A5F24" w14:paraId="0D8D748D" w14:textId="77777777" w:rsidTr="003D42AE">
        <w:trPr>
          <w:trHeight w:val="567"/>
        </w:trPr>
        <w:tc>
          <w:tcPr>
            <w:tcW w:w="4077" w:type="dxa"/>
          </w:tcPr>
          <w:p w14:paraId="789AB085" w14:textId="77777777" w:rsidR="00F46CF3" w:rsidRPr="009A5F24" w:rsidRDefault="00F46CF3" w:rsidP="005C5680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Plaats en datum</w:t>
            </w:r>
          </w:p>
        </w:tc>
        <w:tc>
          <w:tcPr>
            <w:tcW w:w="5550" w:type="dxa"/>
          </w:tcPr>
          <w:p w14:paraId="6172D620" w14:textId="77777777" w:rsidR="00F46CF3" w:rsidRPr="009A5F24" w:rsidRDefault="00F46CF3" w:rsidP="005C568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F46CF3" w:rsidRPr="009A5F24" w14:paraId="0EB19329" w14:textId="77777777" w:rsidTr="002875FC">
        <w:trPr>
          <w:trHeight w:val="884"/>
        </w:trPr>
        <w:tc>
          <w:tcPr>
            <w:tcW w:w="4077" w:type="dxa"/>
          </w:tcPr>
          <w:p w14:paraId="06BD006B" w14:textId="77777777" w:rsidR="00F46CF3" w:rsidRPr="009A5F24" w:rsidRDefault="00F46CF3" w:rsidP="005C5680">
            <w:pPr>
              <w:rPr>
                <w:rFonts w:ascii="Verdana" w:hAnsi="Verdana"/>
                <w:i/>
                <w:sz w:val="20"/>
                <w:szCs w:val="20"/>
              </w:rPr>
            </w:pPr>
            <w:r w:rsidRPr="009A5F24">
              <w:rPr>
                <w:rFonts w:ascii="Verdana" w:hAnsi="Verdana"/>
                <w:i/>
                <w:sz w:val="20"/>
                <w:szCs w:val="20"/>
              </w:rPr>
              <w:t>Handtekening</w:t>
            </w:r>
          </w:p>
        </w:tc>
        <w:tc>
          <w:tcPr>
            <w:tcW w:w="5550" w:type="dxa"/>
          </w:tcPr>
          <w:p w14:paraId="1BC5CF62" w14:textId="77777777" w:rsidR="00F46CF3" w:rsidRPr="009A5F24" w:rsidRDefault="00F46CF3" w:rsidP="005C5680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D6733FB" w14:textId="77777777" w:rsidR="00F46CF3" w:rsidRPr="009A5F24" w:rsidRDefault="00F46CF3" w:rsidP="006A1B48">
      <w:pPr>
        <w:spacing w:after="0"/>
        <w:rPr>
          <w:rFonts w:ascii="Verdana" w:hAnsi="Verdana"/>
          <w:b/>
          <w:sz w:val="20"/>
          <w:szCs w:val="20"/>
        </w:rPr>
      </w:pPr>
    </w:p>
    <w:sectPr w:rsidR="00F46CF3" w:rsidRPr="009A5F24" w:rsidSect="00BE138C">
      <w:headerReference w:type="default" r:id="rId10"/>
      <w:footerReference w:type="default" r:id="rId11"/>
      <w:pgSz w:w="11906" w:h="16838"/>
      <w:pgMar w:top="1135" w:right="851" w:bottom="1276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3452D" w14:textId="77777777" w:rsidR="00BE138C" w:rsidRDefault="00BE138C" w:rsidP="0036089A">
      <w:pPr>
        <w:spacing w:after="0" w:line="240" w:lineRule="auto"/>
      </w:pPr>
      <w:r>
        <w:separator/>
      </w:r>
    </w:p>
  </w:endnote>
  <w:endnote w:type="continuationSeparator" w:id="0">
    <w:p w14:paraId="52C71211" w14:textId="77777777" w:rsidR="00BE138C" w:rsidRDefault="00BE138C" w:rsidP="0036089A">
      <w:pPr>
        <w:spacing w:after="0" w:line="240" w:lineRule="auto"/>
      </w:pPr>
      <w:r>
        <w:continuationSeparator/>
      </w:r>
    </w:p>
  </w:endnote>
  <w:endnote w:type="continuationNotice" w:id="1">
    <w:p w14:paraId="1EDEE9ED" w14:textId="77777777" w:rsidR="00BE138C" w:rsidRDefault="00BE13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5430581"/>
      <w:docPartObj>
        <w:docPartGallery w:val="Page Numbers (Bottom of Page)"/>
        <w:docPartUnique/>
      </w:docPartObj>
    </w:sdtPr>
    <w:sdtEndPr/>
    <w:sdtContent>
      <w:p w14:paraId="0D34AE66" w14:textId="54BAA8EC" w:rsidR="00F51929" w:rsidRDefault="00F51929" w:rsidP="009A5F24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1C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5BC7A" w14:textId="77777777" w:rsidR="00BE138C" w:rsidRDefault="00BE138C" w:rsidP="0036089A">
      <w:pPr>
        <w:spacing w:after="0" w:line="240" w:lineRule="auto"/>
      </w:pPr>
      <w:r>
        <w:separator/>
      </w:r>
    </w:p>
  </w:footnote>
  <w:footnote w:type="continuationSeparator" w:id="0">
    <w:p w14:paraId="417E7A7A" w14:textId="77777777" w:rsidR="00BE138C" w:rsidRDefault="00BE138C" w:rsidP="0036089A">
      <w:pPr>
        <w:spacing w:after="0" w:line="240" w:lineRule="auto"/>
      </w:pPr>
      <w:r>
        <w:continuationSeparator/>
      </w:r>
    </w:p>
  </w:footnote>
  <w:footnote w:type="continuationNotice" w:id="1">
    <w:p w14:paraId="6783326B" w14:textId="77777777" w:rsidR="00BE138C" w:rsidRDefault="00BE138C">
      <w:pPr>
        <w:spacing w:after="0" w:line="240" w:lineRule="auto"/>
      </w:pPr>
    </w:p>
  </w:footnote>
  <w:footnote w:id="2">
    <w:p w14:paraId="0C79A472" w14:textId="54A52DCC" w:rsidR="00AD3437" w:rsidRDefault="00AD3437">
      <w:pPr>
        <w:pStyle w:val="Voetnoottekst"/>
      </w:pPr>
      <w:r>
        <w:rPr>
          <w:rStyle w:val="Voetnootmarkering"/>
        </w:rPr>
        <w:footnoteRef/>
      </w:r>
      <w:r>
        <w:t xml:space="preserve"> 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7CAF2" w14:textId="3F2FAF0D" w:rsidR="009A5F24" w:rsidRPr="006C019A" w:rsidRDefault="009A5F24">
    <w:pPr>
      <w:pStyle w:val="Koptekst"/>
      <w:rPr>
        <w:rFonts w:ascii="Verdana" w:hAnsi="Verdana"/>
        <w:sz w:val="16"/>
        <w:szCs w:val="16"/>
      </w:rPr>
    </w:pPr>
    <w:r w:rsidRPr="006C019A">
      <w:rPr>
        <w:rFonts w:ascii="Verdana" w:hAnsi="Verdana"/>
        <w:sz w:val="16"/>
        <w:szCs w:val="16"/>
      </w:rPr>
      <w:t xml:space="preserve">Bijlage </w:t>
    </w:r>
    <w:r w:rsidR="006C019A" w:rsidRPr="006C019A">
      <w:rPr>
        <w:rFonts w:ascii="Verdana" w:hAnsi="Verdana"/>
        <w:sz w:val="16"/>
        <w:szCs w:val="16"/>
      </w:rPr>
      <w:t>5 Format referentie formulier, versie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6470B"/>
    <w:multiLevelType w:val="hybridMultilevel"/>
    <w:tmpl w:val="DBDC172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8172D"/>
    <w:multiLevelType w:val="hybridMultilevel"/>
    <w:tmpl w:val="D0FE3D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73483"/>
    <w:multiLevelType w:val="hybridMultilevel"/>
    <w:tmpl w:val="68A4F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D17D9"/>
    <w:multiLevelType w:val="hybridMultilevel"/>
    <w:tmpl w:val="1360C3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40B00"/>
    <w:multiLevelType w:val="hybridMultilevel"/>
    <w:tmpl w:val="65025C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75563"/>
    <w:multiLevelType w:val="hybridMultilevel"/>
    <w:tmpl w:val="4686FF14"/>
    <w:lvl w:ilvl="0" w:tplc="A5B0DE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A0609"/>
    <w:multiLevelType w:val="hybridMultilevel"/>
    <w:tmpl w:val="51B291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D0489"/>
    <w:multiLevelType w:val="multilevel"/>
    <w:tmpl w:val="67AC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146C57"/>
    <w:multiLevelType w:val="hybridMultilevel"/>
    <w:tmpl w:val="88FCACC6"/>
    <w:lvl w:ilvl="0" w:tplc="D826A1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F6C5A"/>
    <w:multiLevelType w:val="hybridMultilevel"/>
    <w:tmpl w:val="4170D6E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D640D"/>
    <w:multiLevelType w:val="hybridMultilevel"/>
    <w:tmpl w:val="7BD887F2"/>
    <w:lvl w:ilvl="0" w:tplc="E4481C9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3E24DB"/>
    <w:multiLevelType w:val="hybridMultilevel"/>
    <w:tmpl w:val="466E6830"/>
    <w:lvl w:ilvl="0" w:tplc="3368AC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704C1"/>
    <w:multiLevelType w:val="multilevel"/>
    <w:tmpl w:val="2454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8917E66"/>
    <w:multiLevelType w:val="hybridMultilevel"/>
    <w:tmpl w:val="F5F08046"/>
    <w:lvl w:ilvl="0" w:tplc="A92231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414C8"/>
    <w:multiLevelType w:val="hybridMultilevel"/>
    <w:tmpl w:val="ADC6FF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E6F3B"/>
    <w:multiLevelType w:val="hybridMultilevel"/>
    <w:tmpl w:val="67325F9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760047">
    <w:abstractNumId w:val="9"/>
  </w:num>
  <w:num w:numId="2" w16cid:durableId="451704640">
    <w:abstractNumId w:val="11"/>
  </w:num>
  <w:num w:numId="3" w16cid:durableId="1072704510">
    <w:abstractNumId w:val="0"/>
  </w:num>
  <w:num w:numId="4" w16cid:durableId="2056809252">
    <w:abstractNumId w:val="15"/>
  </w:num>
  <w:num w:numId="5" w16cid:durableId="820118826">
    <w:abstractNumId w:val="10"/>
  </w:num>
  <w:num w:numId="6" w16cid:durableId="1772897857">
    <w:abstractNumId w:val="2"/>
  </w:num>
  <w:num w:numId="7" w16cid:durableId="1601061708">
    <w:abstractNumId w:val="12"/>
  </w:num>
  <w:num w:numId="8" w16cid:durableId="2119370327">
    <w:abstractNumId w:val="3"/>
  </w:num>
  <w:num w:numId="9" w16cid:durableId="40907175">
    <w:abstractNumId w:val="7"/>
  </w:num>
  <w:num w:numId="10" w16cid:durableId="1081490910">
    <w:abstractNumId w:val="14"/>
  </w:num>
  <w:num w:numId="11" w16cid:durableId="1600871599">
    <w:abstractNumId w:val="4"/>
  </w:num>
  <w:num w:numId="12" w16cid:durableId="1556115154">
    <w:abstractNumId w:val="1"/>
  </w:num>
  <w:num w:numId="13" w16cid:durableId="1173648094">
    <w:abstractNumId w:val="5"/>
  </w:num>
  <w:num w:numId="14" w16cid:durableId="413085436">
    <w:abstractNumId w:val="8"/>
  </w:num>
  <w:num w:numId="15" w16cid:durableId="1366830746">
    <w:abstractNumId w:val="13"/>
  </w:num>
  <w:num w:numId="16" w16cid:durableId="12262589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680"/>
    <w:rsid w:val="000208C7"/>
    <w:rsid w:val="00037E79"/>
    <w:rsid w:val="00043A09"/>
    <w:rsid w:val="00077D8F"/>
    <w:rsid w:val="000E7E3D"/>
    <w:rsid w:val="000F1EB4"/>
    <w:rsid w:val="000F5528"/>
    <w:rsid w:val="000F5CE4"/>
    <w:rsid w:val="00100979"/>
    <w:rsid w:val="0011526B"/>
    <w:rsid w:val="001223AB"/>
    <w:rsid w:val="0014178B"/>
    <w:rsid w:val="00166378"/>
    <w:rsid w:val="00176AA0"/>
    <w:rsid w:val="001952A8"/>
    <w:rsid w:val="001B085F"/>
    <w:rsid w:val="001C3252"/>
    <w:rsid w:val="001C6DB9"/>
    <w:rsid w:val="001F336E"/>
    <w:rsid w:val="002226BF"/>
    <w:rsid w:val="002554E2"/>
    <w:rsid w:val="00270361"/>
    <w:rsid w:val="00274737"/>
    <w:rsid w:val="00285B2F"/>
    <w:rsid w:val="00286BFE"/>
    <w:rsid w:val="002875FC"/>
    <w:rsid w:val="00290F3D"/>
    <w:rsid w:val="00296DD8"/>
    <w:rsid w:val="002A2654"/>
    <w:rsid w:val="002E0021"/>
    <w:rsid w:val="002E1457"/>
    <w:rsid w:val="002E72E0"/>
    <w:rsid w:val="002F5C66"/>
    <w:rsid w:val="00302FCC"/>
    <w:rsid w:val="00305D3D"/>
    <w:rsid w:val="00327456"/>
    <w:rsid w:val="003411BF"/>
    <w:rsid w:val="0036089A"/>
    <w:rsid w:val="00386E5A"/>
    <w:rsid w:val="003C288C"/>
    <w:rsid w:val="003D173B"/>
    <w:rsid w:val="003D42AE"/>
    <w:rsid w:val="003E163D"/>
    <w:rsid w:val="003E61AE"/>
    <w:rsid w:val="004021CD"/>
    <w:rsid w:val="00410936"/>
    <w:rsid w:val="00422738"/>
    <w:rsid w:val="00435B37"/>
    <w:rsid w:val="00443757"/>
    <w:rsid w:val="0046340C"/>
    <w:rsid w:val="0047040D"/>
    <w:rsid w:val="00485EAC"/>
    <w:rsid w:val="004A3101"/>
    <w:rsid w:val="004D1CAC"/>
    <w:rsid w:val="00510E83"/>
    <w:rsid w:val="00524B19"/>
    <w:rsid w:val="00533789"/>
    <w:rsid w:val="00542428"/>
    <w:rsid w:val="00552DF8"/>
    <w:rsid w:val="00562AEA"/>
    <w:rsid w:val="00563185"/>
    <w:rsid w:val="00564606"/>
    <w:rsid w:val="00581D61"/>
    <w:rsid w:val="0059713F"/>
    <w:rsid w:val="005C5680"/>
    <w:rsid w:val="005D1283"/>
    <w:rsid w:val="005D326B"/>
    <w:rsid w:val="005E0C65"/>
    <w:rsid w:val="005F2BD7"/>
    <w:rsid w:val="005F4285"/>
    <w:rsid w:val="00601F8A"/>
    <w:rsid w:val="00612A84"/>
    <w:rsid w:val="00623B49"/>
    <w:rsid w:val="00637AD3"/>
    <w:rsid w:val="00663433"/>
    <w:rsid w:val="0068024A"/>
    <w:rsid w:val="006A1B48"/>
    <w:rsid w:val="006C019A"/>
    <w:rsid w:val="006C31A5"/>
    <w:rsid w:val="006E07AC"/>
    <w:rsid w:val="006E41A2"/>
    <w:rsid w:val="007123C2"/>
    <w:rsid w:val="00743C19"/>
    <w:rsid w:val="0076509C"/>
    <w:rsid w:val="00772BD8"/>
    <w:rsid w:val="0077435D"/>
    <w:rsid w:val="00782879"/>
    <w:rsid w:val="00784320"/>
    <w:rsid w:val="007B74C0"/>
    <w:rsid w:val="007C46B5"/>
    <w:rsid w:val="007D75E8"/>
    <w:rsid w:val="007E582C"/>
    <w:rsid w:val="008015E6"/>
    <w:rsid w:val="00823A08"/>
    <w:rsid w:val="00844B15"/>
    <w:rsid w:val="00856DF2"/>
    <w:rsid w:val="008717EB"/>
    <w:rsid w:val="00876405"/>
    <w:rsid w:val="00883B5E"/>
    <w:rsid w:val="008E31F0"/>
    <w:rsid w:val="008E7E4E"/>
    <w:rsid w:val="00917B56"/>
    <w:rsid w:val="00942423"/>
    <w:rsid w:val="00944F09"/>
    <w:rsid w:val="009576EB"/>
    <w:rsid w:val="0098631F"/>
    <w:rsid w:val="00992A7D"/>
    <w:rsid w:val="009A5F24"/>
    <w:rsid w:val="009B0E05"/>
    <w:rsid w:val="009C17F1"/>
    <w:rsid w:val="009D3B0B"/>
    <w:rsid w:val="009E7472"/>
    <w:rsid w:val="009F36B8"/>
    <w:rsid w:val="009F3AC5"/>
    <w:rsid w:val="009F7DD7"/>
    <w:rsid w:val="00A0121C"/>
    <w:rsid w:val="00A028CC"/>
    <w:rsid w:val="00A05DA8"/>
    <w:rsid w:val="00A120CB"/>
    <w:rsid w:val="00A269C2"/>
    <w:rsid w:val="00A35222"/>
    <w:rsid w:val="00A43A60"/>
    <w:rsid w:val="00A44101"/>
    <w:rsid w:val="00A62ED7"/>
    <w:rsid w:val="00A63254"/>
    <w:rsid w:val="00A73621"/>
    <w:rsid w:val="00A7420C"/>
    <w:rsid w:val="00A94FC6"/>
    <w:rsid w:val="00AA7075"/>
    <w:rsid w:val="00AD3437"/>
    <w:rsid w:val="00B0011B"/>
    <w:rsid w:val="00B3188F"/>
    <w:rsid w:val="00B413CE"/>
    <w:rsid w:val="00B632DC"/>
    <w:rsid w:val="00B8041F"/>
    <w:rsid w:val="00B81606"/>
    <w:rsid w:val="00BA748F"/>
    <w:rsid w:val="00BE138C"/>
    <w:rsid w:val="00BE7E00"/>
    <w:rsid w:val="00BF0020"/>
    <w:rsid w:val="00C3610D"/>
    <w:rsid w:val="00C37DF0"/>
    <w:rsid w:val="00C46089"/>
    <w:rsid w:val="00C60EBD"/>
    <w:rsid w:val="00C71AD9"/>
    <w:rsid w:val="00C7544D"/>
    <w:rsid w:val="00C85F64"/>
    <w:rsid w:val="00CA51D1"/>
    <w:rsid w:val="00CB6B36"/>
    <w:rsid w:val="00CB6DF4"/>
    <w:rsid w:val="00CC60C7"/>
    <w:rsid w:val="00CC7FFD"/>
    <w:rsid w:val="00CF4977"/>
    <w:rsid w:val="00CF4C5C"/>
    <w:rsid w:val="00D12839"/>
    <w:rsid w:val="00D27336"/>
    <w:rsid w:val="00D35D49"/>
    <w:rsid w:val="00D40305"/>
    <w:rsid w:val="00D574F8"/>
    <w:rsid w:val="00D712CF"/>
    <w:rsid w:val="00D74393"/>
    <w:rsid w:val="00D77299"/>
    <w:rsid w:val="00D97736"/>
    <w:rsid w:val="00DA2414"/>
    <w:rsid w:val="00DA36F1"/>
    <w:rsid w:val="00DC249B"/>
    <w:rsid w:val="00DF66E3"/>
    <w:rsid w:val="00E101F4"/>
    <w:rsid w:val="00E17DF8"/>
    <w:rsid w:val="00E25A59"/>
    <w:rsid w:val="00E34EE4"/>
    <w:rsid w:val="00E44C2C"/>
    <w:rsid w:val="00E7788B"/>
    <w:rsid w:val="00EA178E"/>
    <w:rsid w:val="00EB048A"/>
    <w:rsid w:val="00EC526A"/>
    <w:rsid w:val="00F15BFB"/>
    <w:rsid w:val="00F274AB"/>
    <w:rsid w:val="00F32B3F"/>
    <w:rsid w:val="00F44AE4"/>
    <w:rsid w:val="00F46CF3"/>
    <w:rsid w:val="00F51929"/>
    <w:rsid w:val="00F5289D"/>
    <w:rsid w:val="00FC5207"/>
    <w:rsid w:val="00FE4E01"/>
    <w:rsid w:val="00FF065A"/>
    <w:rsid w:val="0FFB6017"/>
    <w:rsid w:val="2759C171"/>
    <w:rsid w:val="43B1E766"/>
    <w:rsid w:val="442348DF"/>
    <w:rsid w:val="60EAB67B"/>
    <w:rsid w:val="6C0D9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900B8"/>
  <w15:docId w15:val="{8C8FF851-764C-474F-B2B5-4690F743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8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C5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60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089A"/>
  </w:style>
  <w:style w:type="paragraph" w:styleId="Voettekst">
    <w:name w:val="footer"/>
    <w:basedOn w:val="Standaard"/>
    <w:link w:val="VoettekstChar"/>
    <w:uiPriority w:val="99"/>
    <w:unhideWhenUsed/>
    <w:rsid w:val="00360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089A"/>
  </w:style>
  <w:style w:type="paragraph" w:styleId="Lijstalinea">
    <w:name w:val="List Paragraph"/>
    <w:basedOn w:val="Standaard"/>
    <w:uiPriority w:val="34"/>
    <w:qFormat/>
    <w:rsid w:val="00B3188F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AA7075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4977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497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F49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5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197369-7114-4078-8d1b-6626a754f1bd">
      <Terms xmlns="http://schemas.microsoft.com/office/infopath/2007/PartnerControls"/>
    </lcf76f155ced4ddcb4097134ff3c332f>
    <TaxCatchAll xmlns="c577bc50-9389-48b3-afbc-92f1ff8b4e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6FF0E851CF846A575B9F2CAC12605" ma:contentTypeVersion="13" ma:contentTypeDescription="Een nieuw document maken." ma:contentTypeScope="" ma:versionID="55e6ec092de00c7483c031f4443f73b2">
  <xsd:schema xmlns:xsd="http://www.w3.org/2001/XMLSchema" xmlns:xs="http://www.w3.org/2001/XMLSchema" xmlns:p="http://schemas.microsoft.com/office/2006/metadata/properties" xmlns:ns2="90197369-7114-4078-8d1b-6626a754f1bd" xmlns:ns3="c577bc50-9389-48b3-afbc-92f1ff8b4e6b" targetNamespace="http://schemas.microsoft.com/office/2006/metadata/properties" ma:root="true" ma:fieldsID="c475cfe2fecc2708a210c1b976187319" ns2:_="" ns3:_="">
    <xsd:import namespace="90197369-7114-4078-8d1b-6626a754f1bd"/>
    <xsd:import namespace="c577bc50-9389-48b3-afbc-92f1ff8b4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197369-7114-4078-8d1b-6626a754f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7bc50-9389-48b3-afbc-92f1ff8b4e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ec14c17-2512-4cce-ac00-b421101dca9d}" ma:internalName="TaxCatchAll" ma:showField="CatchAllData" ma:web="c577bc50-9389-48b3-afbc-92f1ff8b4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940163-734D-4083-9F13-3ECDD7FF9058}">
  <ds:schemaRefs>
    <ds:schemaRef ds:uri="http://schemas.microsoft.com/office/2006/metadata/properties"/>
    <ds:schemaRef ds:uri="http://schemas.microsoft.com/office/infopath/2007/PartnerControls"/>
    <ds:schemaRef ds:uri="239eb5bc-1625-4b47-8e8e-c56d7afdd8e7"/>
    <ds:schemaRef ds:uri="57eedd65-f1f3-49ae-9dd9-c4883a7d965d"/>
    <ds:schemaRef ds:uri="90197369-7114-4078-8d1b-6626a754f1bd"/>
    <ds:schemaRef ds:uri="c577bc50-9389-48b3-afbc-92f1ff8b4e6b"/>
  </ds:schemaRefs>
</ds:datastoreItem>
</file>

<file path=customXml/itemProps2.xml><?xml version="1.0" encoding="utf-8"?>
<ds:datastoreItem xmlns:ds="http://schemas.openxmlformats.org/officeDocument/2006/customXml" ds:itemID="{85800EC5-D393-47A1-A697-A739BB1FF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2AA2E-2572-4A4A-A9F9-E568D791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197369-7114-4078-8d1b-6626a754f1bd"/>
    <ds:schemaRef ds:uri="c577bc50-9389-48b3-afbc-92f1ff8b4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724</Characters>
  <Application>Microsoft Office Word</Application>
  <DocSecurity>0</DocSecurity>
  <Lines>6</Lines>
  <Paragraphs>1</Paragraphs>
  <ScaleCrop>false</ScaleCrop>
  <Company>Gemeente Leeuwarden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marielle.pouwels@leeuwarden.nl</dc:creator>
  <cp:keywords/>
  <cp:lastModifiedBy>Ynske ten Ham</cp:lastModifiedBy>
  <cp:revision>12</cp:revision>
  <cp:lastPrinted>2024-02-29T22:30:00Z</cp:lastPrinted>
  <dcterms:created xsi:type="dcterms:W3CDTF">2024-02-29T22:43:00Z</dcterms:created>
  <dcterms:modified xsi:type="dcterms:W3CDTF">2024-11-28T12:56:00Z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0x0101002906FF0E851CF846A575B9F2CAC12605</vt:lpwstr>
  </property>
  <property fmtid="{D5CDD505-2E9C-101B-9397-08002B2CF9AE}" pid="3" name="MediaServiceImageTags">
    <vt:lpwstr/>
  </property>
</Properties>
</file>